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C0B" w:rsidRPr="00126367" w:rsidRDefault="00F14C0B" w:rsidP="00F14C0B">
      <w:pPr>
        <w:tabs>
          <w:tab w:val="left" w:pos="1507"/>
          <w:tab w:val="center" w:pos="5233"/>
        </w:tabs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sz w:val="26"/>
          <w:szCs w:val="26"/>
        </w:rPr>
        <w:t xml:space="preserve">                               </w:t>
      </w:r>
    </w:p>
    <w:p w:rsidR="00F3319D" w:rsidRPr="00B234B0" w:rsidRDefault="003074D5" w:rsidP="00F14C0B">
      <w:pPr>
        <w:tabs>
          <w:tab w:val="left" w:pos="1507"/>
          <w:tab w:val="center" w:pos="5233"/>
        </w:tabs>
        <w:jc w:val="center"/>
        <w:rPr>
          <w:rFonts w:ascii="Kristen ITC" w:eastAsia="Batang" w:hAnsi="Kristen ITC"/>
          <w:b/>
          <w:color w:val="7030A0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A4382">
        <w:rPr>
          <w:noProof/>
          <w:color w:val="00B050"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A3E9AC" wp14:editId="79483297">
                <wp:simplePos x="0" y="0"/>
                <wp:positionH relativeFrom="margin">
                  <wp:posOffset>2750820</wp:posOffset>
                </wp:positionH>
                <wp:positionV relativeFrom="paragraph">
                  <wp:posOffset>769620</wp:posOffset>
                </wp:positionV>
                <wp:extent cx="3876675" cy="2506980"/>
                <wp:effectExtent l="0" t="0" r="9525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6675" cy="25069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074D5" w:rsidRDefault="003074D5" w:rsidP="003074D5">
                            <w:pP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:rsidR="003074D5" w:rsidRPr="003074D5" w:rsidRDefault="003074D5" w:rsidP="003074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3074D5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No drumming experience necessary</w:t>
                            </w:r>
                            <w:r w:rsidR="00E93AA9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!</w:t>
                            </w:r>
                          </w:p>
                          <w:p w:rsidR="00447333" w:rsidRPr="00126367" w:rsidRDefault="003074D5" w:rsidP="003074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80"/>
                                <w:tab w:val="center" w:pos="5066"/>
                              </w:tabs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B</w:t>
                            </w:r>
                            <w:r w:rsidR="00E93AA9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uild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 xml:space="preserve"> on Resilience through Rhythm</w:t>
                            </w:r>
                          </w:p>
                          <w:p w:rsidR="003074D5" w:rsidRPr="003074D5" w:rsidRDefault="00E93AA9" w:rsidP="00F14C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80"/>
                                <w:tab w:val="center" w:pos="5066"/>
                              </w:tabs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Come and learn some core beats</w:t>
                            </w:r>
                          </w:p>
                          <w:p w:rsidR="003074D5" w:rsidRDefault="003074D5" w:rsidP="0012636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80"/>
                                <w:tab w:val="center" w:pos="5066"/>
                              </w:tabs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D</w:t>
                            </w:r>
                            <w:r w:rsidRPr="003074D5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 xml:space="preserve">iscover Relationships with others using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M</w:t>
                            </w:r>
                            <w:r w:rsidRPr="003074D5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 xml:space="preserve">usic,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B</w:t>
                            </w:r>
                            <w:r w:rsidRPr="003074D5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 xml:space="preserve">eliefs, Emotions, Attitudes and Thoughts </w:t>
                            </w:r>
                          </w:p>
                          <w:p w:rsidR="003074D5" w:rsidRPr="00E93AA9" w:rsidRDefault="003074D5" w:rsidP="0012636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80"/>
                                <w:tab w:val="center" w:pos="5066"/>
                              </w:tabs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E93AA9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Share</w:t>
                            </w:r>
                            <w:r w:rsidR="00E93AA9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 xml:space="preserve"> your skills with your children through learning body percussion </w:t>
                            </w:r>
                          </w:p>
                          <w:p w:rsidR="00070BE2" w:rsidRPr="00F14C0B" w:rsidRDefault="00070BE2" w:rsidP="00070BE2">
                            <w:pPr>
                              <w:pStyle w:val="ListParagraph"/>
                              <w:tabs>
                                <w:tab w:val="left" w:pos="380"/>
                                <w:tab w:val="center" w:pos="5066"/>
                              </w:tabs>
                              <w:ind w:left="927"/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  <w:p w:rsidR="00070BE2" w:rsidRDefault="00070BE2" w:rsidP="00070BE2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  <w:p w:rsidR="00F14C0B" w:rsidRDefault="00F14C0B" w:rsidP="00F14C0B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rPr>
                                <w:b/>
                                <w:color w:val="C00000"/>
                              </w:rPr>
                            </w:pPr>
                          </w:p>
                          <w:p w:rsidR="00F14C0B" w:rsidRPr="00F14C0B" w:rsidRDefault="00F14C0B" w:rsidP="00F14C0B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rPr>
                                <w:b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6A3E9A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16.6pt;margin-top:60.6pt;width:305.25pt;height:197.4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" fillcolor="window" stroked="f" strokeweight=".5pt">
                <v:textbox>
                  <w:txbxContent>
                    <w:p w:rsidR="003074D5" w:rsidRDefault="003074D5" w:rsidP="003074D5">
                      <w:pP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</w:pPr>
                    </w:p>
                    <w:p w:rsidR="003074D5" w:rsidRPr="003074D5" w:rsidRDefault="003074D5" w:rsidP="003074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3074D5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No drumming experience necessary</w:t>
                      </w:r>
                      <w:r w:rsidR="00E93AA9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!</w:t>
                      </w:r>
                    </w:p>
                    <w:p w:rsidR="00447333" w:rsidRPr="00126367" w:rsidRDefault="003074D5" w:rsidP="003074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380"/>
                          <w:tab w:val="center" w:pos="5066"/>
                        </w:tabs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B</w:t>
                      </w:r>
                      <w:r w:rsidR="00E93AA9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uild</w:t>
                      </w:r>
                      <w: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 xml:space="preserve"> on Resilience through Rhythm</w:t>
                      </w:r>
                    </w:p>
                    <w:p w:rsidR="003074D5" w:rsidRPr="003074D5" w:rsidRDefault="00E93AA9" w:rsidP="00F14C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380"/>
                          <w:tab w:val="center" w:pos="5066"/>
                        </w:tabs>
                        <w:rPr>
                          <w:b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Come and learn some core beats</w:t>
                      </w:r>
                    </w:p>
                    <w:p w:rsidR="003074D5" w:rsidRDefault="003074D5" w:rsidP="0012636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380"/>
                          <w:tab w:val="center" w:pos="5066"/>
                        </w:tabs>
                        <w:rPr>
                          <w:b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D</w:t>
                      </w:r>
                      <w:r w:rsidRPr="003074D5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 xml:space="preserve">iscover Relationships with others using </w:t>
                      </w:r>
                      <w: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M</w:t>
                      </w:r>
                      <w:r w:rsidRPr="003074D5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 xml:space="preserve">usic, </w:t>
                      </w:r>
                      <w: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B</w:t>
                      </w:r>
                      <w:r w:rsidRPr="003074D5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 xml:space="preserve">eliefs, Emotions, Attitudes and Thoughts </w:t>
                      </w:r>
                    </w:p>
                    <w:p w:rsidR="003074D5" w:rsidRPr="00E93AA9" w:rsidRDefault="003074D5" w:rsidP="0012636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380"/>
                          <w:tab w:val="center" w:pos="5066"/>
                        </w:tabs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E93AA9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Share</w:t>
                      </w:r>
                      <w:r w:rsidR="00E93AA9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 xml:space="preserve"> your skills with your children through learning body percussion </w:t>
                      </w:r>
                    </w:p>
                    <w:p w:rsidR="00070BE2" w:rsidRPr="00F14C0B" w:rsidRDefault="00070BE2" w:rsidP="00070BE2">
                      <w:pPr>
                        <w:pStyle w:val="ListParagraph"/>
                        <w:tabs>
                          <w:tab w:val="left" w:pos="380"/>
                          <w:tab w:val="center" w:pos="5066"/>
                        </w:tabs>
                        <w:ind w:left="927"/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  <w:p w:rsidR="00070BE2" w:rsidRDefault="00070BE2" w:rsidP="00070BE2">
                      <w:pPr>
                        <w:tabs>
                          <w:tab w:val="left" w:pos="380"/>
                          <w:tab w:val="center" w:pos="5066"/>
                        </w:tabs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  <w:p w:rsidR="00F14C0B" w:rsidRDefault="00F14C0B" w:rsidP="00F14C0B">
                      <w:pPr>
                        <w:tabs>
                          <w:tab w:val="left" w:pos="380"/>
                          <w:tab w:val="center" w:pos="5066"/>
                        </w:tabs>
                        <w:rPr>
                          <w:b/>
                          <w:color w:val="C00000"/>
                        </w:rPr>
                      </w:pPr>
                    </w:p>
                    <w:p w:rsidR="00F14C0B" w:rsidRPr="00F14C0B" w:rsidRDefault="00F14C0B" w:rsidP="00F14C0B">
                      <w:pPr>
                        <w:tabs>
                          <w:tab w:val="left" w:pos="380"/>
                          <w:tab w:val="center" w:pos="5066"/>
                        </w:tabs>
                        <w:rPr>
                          <w:b/>
                          <w:color w:val="C0000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26367" w:rsidRPr="000A4382">
        <w:rPr>
          <w:rFonts w:ascii="Kristen ITC" w:eastAsia="Batang" w:hAnsi="Kristen ITC"/>
          <w:b/>
          <w:color w:val="00B050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DRUMBEAT</w:t>
      </w:r>
    </w:p>
    <w:p w:rsidR="00EB635C" w:rsidRDefault="00AD56EB" w:rsidP="00F3319D">
      <w:pPr>
        <w:tabs>
          <w:tab w:val="left" w:pos="1830"/>
          <w:tab w:val="left" w:pos="3645"/>
        </w:tabs>
        <w:jc w:val="center"/>
        <w:rPr>
          <w:rFonts w:ascii="Chiller" w:hAnsi="Chiller"/>
          <w:b/>
          <w:sz w:val="80"/>
          <w:szCs w:val="80"/>
        </w:rPr>
      </w:pPr>
      <w:r>
        <w:rPr>
          <w:noProof/>
          <w:lang w:eastAsia="en-A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217170</wp:posOffset>
            </wp:positionV>
            <wp:extent cx="1758950" cy="2638425"/>
            <wp:effectExtent l="152400" t="152400" r="355600" b="371475"/>
            <wp:wrapTight wrapText="bothSides">
              <wp:wrapPolygon edited="0">
                <wp:start x="936" y="-1248"/>
                <wp:lineTo x="-1871" y="-936"/>
                <wp:lineTo x="-1871" y="22302"/>
                <wp:lineTo x="702" y="24017"/>
                <wp:lineTo x="1638" y="24485"/>
                <wp:lineTo x="22224" y="24485"/>
                <wp:lineTo x="23394" y="24017"/>
                <wp:lineTo x="25733" y="21678"/>
                <wp:lineTo x="25733" y="1560"/>
                <wp:lineTo x="22926" y="-780"/>
                <wp:lineTo x="22692" y="-1248"/>
                <wp:lineTo x="936" y="-1248"/>
              </wp:wrapPolygon>
            </wp:wrapTight>
            <wp:docPr id="7" name="Picture 7" descr="C:\Users\lgraham\AppData\Local\Microsoft\Windows\INetCache\Content.Word\d157fba79642a1b23e9a5ee6606f8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graham\AppData\Local\Microsoft\Windows\INetCache\Content.Word\d157fba79642a1b23e9a5ee6606f843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2638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319D" w:rsidRPr="00F3319D" w:rsidRDefault="00F3319D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</w:p>
    <w:p w:rsidR="00F3319D" w:rsidRPr="00F3319D" w:rsidRDefault="00F3319D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</w:p>
    <w:p w:rsidR="00F3319D" w:rsidRPr="00F3319D" w:rsidRDefault="00F3319D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</w:p>
    <w:p w:rsidR="00F3319D" w:rsidRPr="00F3319D" w:rsidRDefault="00F3319D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</w:p>
    <w:p w:rsidR="00F3319D" w:rsidRPr="00F3319D" w:rsidRDefault="00F3319D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</w:p>
    <w:p w:rsidR="00F3319D" w:rsidRPr="00F3319D" w:rsidRDefault="00F3319D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</w:p>
    <w:p w:rsidR="00F3319D" w:rsidRPr="00F3319D" w:rsidRDefault="00F3319D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</w:p>
    <w:p w:rsidR="00F3319D" w:rsidRDefault="002542AF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  <w:r w:rsidRPr="00F3319D">
        <w:rPr>
          <w:noProof/>
          <w:lang w:eastAsia="en-AU"/>
        </w:rPr>
        <w:drawing>
          <wp:anchor distT="0" distB="0" distL="114300" distR="114300" simplePos="0" relativeHeight="251668480" behindDoc="1" locked="0" layoutInCell="1" allowOverlap="1" wp14:anchorId="7E00B4D7" wp14:editId="7C26A9A4">
            <wp:simplePos x="0" y="0"/>
            <wp:positionH relativeFrom="column">
              <wp:posOffset>816610</wp:posOffset>
            </wp:positionH>
            <wp:positionV relativeFrom="paragraph">
              <wp:posOffset>5080</wp:posOffset>
            </wp:positionV>
            <wp:extent cx="3390265" cy="2451735"/>
            <wp:effectExtent l="171450" t="171450" r="381635" b="367665"/>
            <wp:wrapTight wrapText="bothSides">
              <wp:wrapPolygon edited="0">
                <wp:start x="1335" y="-1510"/>
                <wp:lineTo x="-1092" y="-1175"/>
                <wp:lineTo x="-1092" y="22322"/>
                <wp:lineTo x="-728" y="23161"/>
                <wp:lineTo x="607" y="24336"/>
                <wp:lineTo x="728" y="24671"/>
                <wp:lineTo x="22090" y="24671"/>
                <wp:lineTo x="22211" y="24336"/>
                <wp:lineTo x="23546" y="23161"/>
                <wp:lineTo x="23789" y="20308"/>
                <wp:lineTo x="23910" y="671"/>
                <wp:lineTo x="22211" y="-1175"/>
                <wp:lineTo x="21483" y="-1510"/>
                <wp:lineTo x="1335" y="-151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singleton\Desktop\kid at centr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24517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523C" w:rsidRDefault="00DB523C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</w:p>
    <w:p w:rsidR="00DB523C" w:rsidRPr="00F3319D" w:rsidRDefault="00DB523C" w:rsidP="00F3319D">
      <w:pPr>
        <w:tabs>
          <w:tab w:val="left" w:pos="1830"/>
          <w:tab w:val="left" w:pos="3645"/>
        </w:tabs>
        <w:jc w:val="center"/>
        <w:rPr>
          <w:rFonts w:ascii="Comic Sans MS" w:hAnsi="Comic Sans MS"/>
          <w:b/>
          <w:sz w:val="26"/>
          <w:szCs w:val="26"/>
        </w:rPr>
      </w:pPr>
      <w:bookmarkStart w:id="0" w:name="_GoBack"/>
      <w:bookmarkEnd w:id="0"/>
    </w:p>
    <w:p w:rsidR="00F3319D" w:rsidRPr="00F3319D" w:rsidRDefault="002542AF" w:rsidP="00DB523C">
      <w:pPr>
        <w:tabs>
          <w:tab w:val="left" w:pos="1830"/>
          <w:tab w:val="left" w:pos="3645"/>
        </w:tabs>
        <w:jc w:val="right"/>
        <w:rPr>
          <w:rFonts w:ascii="Comic Sans MS" w:hAnsi="Comic Sans MS"/>
          <w:b/>
          <w:sz w:val="26"/>
          <w:szCs w:val="26"/>
        </w:rPr>
      </w:pPr>
      <w:r w:rsidRPr="00DB523C">
        <w:rPr>
          <w:rFonts w:ascii="Comic Sans MS" w:hAnsi="Comic Sans MS"/>
          <w:b/>
          <w:noProof/>
          <w:sz w:val="26"/>
          <w:szCs w:val="26"/>
          <w:lang w:eastAsia="en-AU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1C290B3" wp14:editId="2035CDBD">
                <wp:simplePos x="0" y="0"/>
                <wp:positionH relativeFrom="column">
                  <wp:posOffset>-283210</wp:posOffset>
                </wp:positionH>
                <wp:positionV relativeFrom="page">
                  <wp:posOffset>5277485</wp:posOffset>
                </wp:positionV>
                <wp:extent cx="3066415" cy="2720340"/>
                <wp:effectExtent l="0" t="0" r="635" b="381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6415" cy="272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4103" w:rsidRPr="00113786" w:rsidRDefault="00113786" w:rsidP="00B834F2">
                            <w:pPr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113786"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  <w:t xml:space="preserve">Every </w:t>
                            </w:r>
                            <w:r w:rsidR="00561326" w:rsidRPr="00113786"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  <w:t>Thurs</w:t>
                            </w:r>
                            <w:r w:rsidR="00724103" w:rsidRPr="00113786"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  <w:t xml:space="preserve">day </w:t>
                            </w:r>
                          </w:p>
                          <w:p w:rsidR="00BC0281" w:rsidRPr="007E2DE0" w:rsidRDefault="00724103" w:rsidP="00B834F2">
                            <w:pPr>
                              <w:rPr>
                                <w:rFonts w:ascii="Comic Sans MS" w:hAnsi="Comic Sans MS"/>
                                <w:b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113786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</w:rPr>
                              <w:t>12:30pm – 2:00pm</w:t>
                            </w:r>
                          </w:p>
                          <w:p w:rsidR="00201168" w:rsidRDefault="00201168" w:rsidP="007E2DE0">
                            <w:pPr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:rsidR="00113786" w:rsidRDefault="008D4608" w:rsidP="007E2DE0">
                            <w:pPr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  <w:t xml:space="preserve">For </w:t>
                            </w:r>
                            <w:r w:rsidR="00113786"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  <w:t xml:space="preserve">8 weeks starting </w:t>
                            </w:r>
                          </w:p>
                          <w:p w:rsidR="00201168" w:rsidRPr="00201168" w:rsidRDefault="00113786" w:rsidP="007E2DE0">
                            <w:pPr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</w:rPr>
                            </w:pPr>
                            <w:r w:rsidRPr="00201168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</w:rPr>
                              <w:t>7</w:t>
                            </w:r>
                            <w:r w:rsidRPr="00201168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201168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</w:rPr>
                              <w:t xml:space="preserve"> February</w:t>
                            </w:r>
                            <w:r w:rsidR="00225F40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</w:rPr>
                              <w:t xml:space="preserve"> &amp;</w:t>
                            </w:r>
                            <w:r w:rsidR="00201168" w:rsidRPr="00201168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</w:rPr>
                              <w:t xml:space="preserve"> finishing </w:t>
                            </w:r>
                            <w:r w:rsidRPr="00201168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</w:rPr>
                              <w:t>28</w:t>
                            </w:r>
                            <w:r w:rsidRPr="00201168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201168">
                              <w:rPr>
                                <w:rFonts w:ascii="Comic Sans MS" w:hAnsi="Comic Sans MS"/>
                                <w:b/>
                                <w:color w:val="00B050"/>
                                <w:sz w:val="32"/>
                                <w:szCs w:val="32"/>
                              </w:rPr>
                              <w:t xml:space="preserve"> March 2019</w:t>
                            </w:r>
                          </w:p>
                          <w:p w:rsidR="00201168" w:rsidRDefault="00201168" w:rsidP="007E2DE0">
                            <w:pPr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:rsidR="00201168" w:rsidRPr="007E2DE0" w:rsidRDefault="00201168" w:rsidP="007E2DE0">
                            <w:pPr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225F40">
                              <w:rPr>
                                <w:rFonts w:ascii="Comic Sans MS" w:hAnsi="Comic Sans MS"/>
                                <w:b/>
                                <w:color w:val="7030A0"/>
                                <w:sz w:val="32"/>
                                <w:szCs w:val="32"/>
                              </w:rPr>
                              <w:t>Free</w:t>
                            </w:r>
                            <w:r>
                              <w:rPr>
                                <w:rFonts w:ascii="Comic Sans MS" w:hAnsi="Comic Sans MS"/>
                                <w:color w:val="7030A0"/>
                                <w:sz w:val="32"/>
                                <w:szCs w:val="32"/>
                              </w:rPr>
                              <w:t xml:space="preserve"> Children’s Activities on premises </w:t>
                            </w:r>
                          </w:p>
                          <w:p w:rsidR="00DB523C" w:rsidRPr="00113786" w:rsidRDefault="00113786" w:rsidP="00113786">
                            <w:pPr>
                              <w:jc w:val="right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ab/>
                              <w:t xml:space="preserve">        </w:t>
                            </w:r>
                          </w:p>
                          <w:p w:rsidR="009921ED" w:rsidRPr="005A175B" w:rsidRDefault="009921ED" w:rsidP="00C9019A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</w:p>
                          <w:p w:rsidR="005A175B" w:rsidRPr="007E2DE0" w:rsidRDefault="00561326" w:rsidP="00C9019A">
                            <w:pPr>
                              <w:rPr>
                                <w:rFonts w:ascii="Comic Sans MS" w:hAnsi="Comic Sans MS"/>
                                <w:b/>
                                <w:color w:val="7030A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32"/>
                                <w:szCs w:val="32"/>
                              </w:rPr>
                              <w:t>FSN Family Centre</w:t>
                            </w:r>
                          </w:p>
                          <w:p w:rsidR="009921ED" w:rsidRPr="007E2DE0" w:rsidRDefault="00561326" w:rsidP="00C9019A">
                            <w:pPr>
                              <w:rPr>
                                <w:rFonts w:ascii="Comic Sans MS" w:hAnsi="Comic Sans MS"/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24"/>
                                <w:szCs w:val="24"/>
                              </w:rPr>
                              <w:t>2 High Street Waratah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-22.3pt;margin-top:415.55pt;width:241.45pt;height:214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" stroked="f">
                <v:textbox>
                  <w:txbxContent>
                    <w:p w:rsidR="00724103" w:rsidRPr="00113786" w:rsidRDefault="00113786" w:rsidP="00B834F2">
                      <w:pPr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</w:pPr>
                      <w:r w:rsidRPr="00113786"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  <w:t xml:space="preserve">Every </w:t>
                      </w:r>
                      <w:r w:rsidR="00561326" w:rsidRPr="00113786"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  <w:t>Thurs</w:t>
                      </w:r>
                      <w:r w:rsidR="00724103" w:rsidRPr="00113786"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  <w:t xml:space="preserve">day </w:t>
                      </w:r>
                    </w:p>
                    <w:p w:rsidR="00BC0281" w:rsidRPr="007E2DE0" w:rsidRDefault="00724103" w:rsidP="00B834F2">
                      <w:pPr>
                        <w:rPr>
                          <w:rFonts w:ascii="Comic Sans MS" w:hAnsi="Comic Sans MS"/>
                          <w:b/>
                          <w:color w:val="7030A0"/>
                          <w:sz w:val="32"/>
                          <w:szCs w:val="32"/>
                        </w:rPr>
                      </w:pPr>
                      <w:r w:rsidRPr="00113786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</w:rPr>
                        <w:t>12:30pm – 2:00pm</w:t>
                      </w:r>
                    </w:p>
                    <w:p w:rsidR="00201168" w:rsidRDefault="00201168" w:rsidP="007E2DE0">
                      <w:pPr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</w:pPr>
                    </w:p>
                    <w:p w:rsidR="00113786" w:rsidRDefault="008D4608" w:rsidP="007E2DE0">
                      <w:pPr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  <w:t xml:space="preserve">For </w:t>
                      </w:r>
                      <w:r w:rsidR="00113786"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  <w:t xml:space="preserve">8 weeks starting </w:t>
                      </w:r>
                    </w:p>
                    <w:p w:rsidR="00201168" w:rsidRPr="00201168" w:rsidRDefault="00113786" w:rsidP="007E2DE0">
                      <w:pPr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</w:rPr>
                      </w:pPr>
                      <w:r w:rsidRPr="00201168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</w:rPr>
                        <w:t>7</w:t>
                      </w:r>
                      <w:r w:rsidRPr="00201168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Pr="00201168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</w:rPr>
                        <w:t xml:space="preserve"> February</w:t>
                      </w:r>
                      <w:r w:rsidR="00225F40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</w:rPr>
                        <w:t xml:space="preserve"> &amp;</w:t>
                      </w:r>
                      <w:r w:rsidR="00201168" w:rsidRPr="00201168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</w:rPr>
                        <w:t xml:space="preserve"> finishing </w:t>
                      </w:r>
                      <w:r w:rsidRPr="00201168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</w:rPr>
                        <w:t>28</w:t>
                      </w:r>
                      <w:r w:rsidRPr="00201168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Pr="00201168">
                        <w:rPr>
                          <w:rFonts w:ascii="Comic Sans MS" w:hAnsi="Comic Sans MS"/>
                          <w:b/>
                          <w:color w:val="00B050"/>
                          <w:sz w:val="32"/>
                          <w:szCs w:val="32"/>
                        </w:rPr>
                        <w:t xml:space="preserve"> March 2019</w:t>
                      </w:r>
                    </w:p>
                    <w:p w:rsidR="00201168" w:rsidRDefault="00201168" w:rsidP="007E2DE0">
                      <w:pPr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</w:pPr>
                    </w:p>
                    <w:p w:rsidR="00201168" w:rsidRPr="007E2DE0" w:rsidRDefault="00201168" w:rsidP="007E2DE0">
                      <w:pPr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</w:pPr>
                      <w:r w:rsidRPr="00225F40">
                        <w:rPr>
                          <w:rFonts w:ascii="Comic Sans MS" w:hAnsi="Comic Sans MS"/>
                          <w:b/>
                          <w:color w:val="7030A0"/>
                          <w:sz w:val="32"/>
                          <w:szCs w:val="32"/>
                        </w:rPr>
                        <w:t>Free</w:t>
                      </w:r>
                      <w:r>
                        <w:rPr>
                          <w:rFonts w:ascii="Comic Sans MS" w:hAnsi="Comic Sans MS"/>
                          <w:color w:val="7030A0"/>
                          <w:sz w:val="32"/>
                          <w:szCs w:val="32"/>
                        </w:rPr>
                        <w:t xml:space="preserve"> Children’s Activities on premises </w:t>
                      </w:r>
                    </w:p>
                    <w:p w:rsidR="00DB523C" w:rsidRPr="00113786" w:rsidRDefault="00113786" w:rsidP="00113786">
                      <w:pPr>
                        <w:jc w:val="right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ab/>
                        <w:t xml:space="preserve">        </w:t>
                      </w:r>
                    </w:p>
                    <w:p w:rsidR="009921ED" w:rsidRPr="005A175B" w:rsidRDefault="009921ED" w:rsidP="00C9019A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</w:p>
                    <w:p w:rsidR="005A175B" w:rsidRPr="007E2DE0" w:rsidRDefault="00561326" w:rsidP="00C9019A">
                      <w:pPr>
                        <w:rPr>
                          <w:rFonts w:ascii="Comic Sans MS" w:hAnsi="Comic Sans MS"/>
                          <w:b/>
                          <w:color w:val="7030A0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7030A0"/>
                          <w:sz w:val="32"/>
                          <w:szCs w:val="32"/>
                        </w:rPr>
                        <w:t>FSN Family Centre</w:t>
                      </w:r>
                    </w:p>
                    <w:p w:rsidR="009921ED" w:rsidRPr="007E2DE0" w:rsidRDefault="00561326" w:rsidP="00C9019A">
                      <w:pPr>
                        <w:rPr>
                          <w:rFonts w:ascii="Comic Sans MS" w:hAnsi="Comic Sans MS"/>
                          <w:b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7030A0"/>
                          <w:sz w:val="24"/>
                          <w:szCs w:val="24"/>
                        </w:rPr>
                        <w:t>2 High Street Waratah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11789E" w:rsidRPr="00F613A3" w:rsidRDefault="00F3319D" w:rsidP="00DB523C">
      <w:pPr>
        <w:tabs>
          <w:tab w:val="left" w:pos="1830"/>
          <w:tab w:val="left" w:pos="3645"/>
        </w:tabs>
        <w:jc w:val="both"/>
        <w:rPr>
          <w:rFonts w:ascii="Comic Sans MS" w:hAnsi="Comic Sans MS"/>
        </w:rPr>
      </w:pPr>
      <w:r w:rsidRPr="00F3319D">
        <w:rPr>
          <w:rFonts w:ascii="Comic Sans MS" w:hAnsi="Comic Sans MS"/>
          <w:b/>
          <w:sz w:val="26"/>
          <w:szCs w:val="26"/>
        </w:rPr>
        <w:tab/>
      </w:r>
    </w:p>
    <w:p w:rsidR="00F613A3" w:rsidRDefault="00F613A3" w:rsidP="00F613A3"/>
    <w:p w:rsidR="00F613A3" w:rsidRPr="00F613A3" w:rsidRDefault="00F613A3" w:rsidP="00F613A3"/>
    <w:p w:rsidR="0011789E" w:rsidRPr="002C7B14" w:rsidRDefault="0011789E" w:rsidP="0011789E">
      <w:pPr>
        <w:pStyle w:val="Heading3"/>
        <w:ind w:left="720" w:firstLine="720"/>
        <w:rPr>
          <w:sz w:val="16"/>
          <w:szCs w:val="16"/>
        </w:rPr>
      </w:pPr>
    </w:p>
    <w:p w:rsidR="002542AF" w:rsidRDefault="001A25F3" w:rsidP="00F613A3">
      <w:pPr>
        <w:jc w:val="center"/>
        <w:rPr>
          <w:rFonts w:ascii="Comic Sans MS" w:hAnsi="Comic Sans MS"/>
          <w:b/>
          <w:color w:val="7030A0"/>
          <w:sz w:val="26"/>
          <w:szCs w:val="26"/>
          <w:lang w:eastAsia="en-AU"/>
        </w:rPr>
      </w:pPr>
      <w:r w:rsidRPr="00C9019A">
        <w:rPr>
          <w:rFonts w:ascii="Comic Sans MS" w:hAnsi="Comic Sans MS"/>
          <w:b/>
          <w:color w:val="7030A0"/>
          <w:sz w:val="26"/>
          <w:szCs w:val="26"/>
          <w:lang w:eastAsia="en-AU"/>
        </w:rPr>
        <w:t xml:space="preserve">Free </w:t>
      </w:r>
      <w:r w:rsidR="00EB635C" w:rsidRPr="00C9019A">
        <w:rPr>
          <w:rFonts w:ascii="Comic Sans MS" w:hAnsi="Comic Sans MS"/>
          <w:b/>
          <w:color w:val="7030A0"/>
          <w:sz w:val="26"/>
          <w:szCs w:val="26"/>
          <w:lang w:eastAsia="en-AU"/>
        </w:rPr>
        <w:t>Afternoon</w:t>
      </w:r>
    </w:p>
    <w:p w:rsidR="0011789E" w:rsidRPr="00C9019A" w:rsidRDefault="00EB58AC" w:rsidP="00F613A3">
      <w:pPr>
        <w:jc w:val="center"/>
        <w:rPr>
          <w:b/>
          <w:color w:val="7030A0"/>
          <w:sz w:val="26"/>
          <w:szCs w:val="26"/>
        </w:rPr>
      </w:pPr>
      <w:r w:rsidRPr="00C9019A">
        <w:rPr>
          <w:rFonts w:ascii="Comic Sans MS" w:hAnsi="Comic Sans MS"/>
          <w:b/>
          <w:color w:val="7030A0"/>
          <w:sz w:val="26"/>
          <w:szCs w:val="26"/>
          <w:lang w:eastAsia="en-AU"/>
        </w:rPr>
        <w:t xml:space="preserve"> Tea </w:t>
      </w:r>
    </w:p>
    <w:p w:rsidR="0050336D" w:rsidRDefault="003C16FC" w:rsidP="0011789E">
      <w:pPr>
        <w:pStyle w:val="Heading3"/>
        <w:ind w:left="720" w:firstLine="720"/>
        <w:rPr>
          <w:sz w:val="26"/>
          <w:szCs w:val="26"/>
        </w:rPr>
      </w:pPr>
      <w:r>
        <w:rPr>
          <w:sz w:val="26"/>
          <w:szCs w:val="26"/>
        </w:rPr>
        <w:tab/>
      </w:r>
      <w:r w:rsidR="00E96B23">
        <w:rPr>
          <w:sz w:val="26"/>
          <w:szCs w:val="26"/>
        </w:rPr>
        <w:tab/>
      </w:r>
    </w:p>
    <w:p w:rsidR="00201168" w:rsidRPr="00201168" w:rsidRDefault="00201168" w:rsidP="00201168">
      <w:r>
        <w:rPr>
          <w:noProof/>
          <w:sz w:val="26"/>
          <w:szCs w:val="26"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178904</wp:posOffset>
                </wp:positionH>
                <wp:positionV relativeFrom="paragraph">
                  <wp:posOffset>1552768</wp:posOffset>
                </wp:positionV>
                <wp:extent cx="6286500" cy="1483692"/>
                <wp:effectExtent l="0" t="0" r="0" b="25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0" cy="14836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3786" w:rsidRDefault="00113786" w:rsidP="00113786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jc w:val="center"/>
                              <w:rPr>
                                <w:rFonts w:ascii="Comic Sans MS" w:hAnsi="Comic Sans MS"/>
                                <w:b/>
                                <w:color w:val="01AF01"/>
                                <w:sz w:val="28"/>
                                <w:szCs w:val="28"/>
                              </w:rPr>
                            </w:pPr>
                          </w:p>
                          <w:p w:rsidR="00201168" w:rsidRDefault="00201168" w:rsidP="00113786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jc w:val="center"/>
                              <w:rPr>
                                <w:rFonts w:ascii="Comic Sans MS" w:hAnsi="Comic Sans MS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  <w:p w:rsidR="00113786" w:rsidRPr="00113786" w:rsidRDefault="00113786" w:rsidP="00113786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jc w:val="center"/>
                              <w:rPr>
                                <w:rFonts w:ascii="Comic Sans MS" w:hAnsi="Comic Sans MS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113786">
                              <w:rPr>
                                <w:rFonts w:ascii="Comic Sans MS" w:hAnsi="Comic Sans MS"/>
                                <w:b/>
                                <w:color w:val="00B050"/>
                                <w:sz w:val="28"/>
                                <w:szCs w:val="28"/>
                              </w:rPr>
                              <w:t>Thou-Walla Schools as Community Centre</w:t>
                            </w:r>
                          </w:p>
                          <w:p w:rsidR="00113786" w:rsidRPr="00113786" w:rsidRDefault="00113786" w:rsidP="00113786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jc w:val="center"/>
                              <w:rPr>
                                <w:rFonts w:ascii="Comic Sans MS" w:hAnsi="Comic Sans MS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113786">
                              <w:rPr>
                                <w:rFonts w:ascii="Comic Sans MS" w:hAnsi="Comic Sans MS"/>
                                <w:b/>
                                <w:color w:val="00B050"/>
                                <w:sz w:val="28"/>
                                <w:szCs w:val="28"/>
                              </w:rPr>
                              <w:t>Irrawang Public School</w:t>
                            </w:r>
                          </w:p>
                          <w:p w:rsidR="00724103" w:rsidRPr="00113786" w:rsidRDefault="00113786" w:rsidP="007E2DE0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jc w:val="center"/>
                              <w:rPr>
                                <w:rFonts w:ascii="Comic Sans MS" w:hAnsi="Comic Sans MS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113786">
                              <w:rPr>
                                <w:rFonts w:ascii="Comic Sans MS" w:hAnsi="Comic Sans MS"/>
                                <w:b/>
                                <w:color w:val="00B050"/>
                                <w:sz w:val="28"/>
                                <w:szCs w:val="28"/>
                              </w:rPr>
                              <w:t>Geer Street, Raymond Terrace</w:t>
                            </w:r>
                          </w:p>
                          <w:p w:rsidR="00724103" w:rsidRDefault="00724103" w:rsidP="007E2DE0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jc w:val="center"/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:rsidR="007E2DE0" w:rsidRPr="007E2DE0" w:rsidRDefault="000A4382" w:rsidP="007E2DE0">
                            <w:pPr>
                              <w:tabs>
                                <w:tab w:val="left" w:pos="380"/>
                                <w:tab w:val="center" w:pos="5066"/>
                              </w:tabs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Places are limited! To book,</w:t>
                            </w:r>
                            <w:r w:rsidR="00724103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 xml:space="preserve"> please phone Gina on </w:t>
                            </w:r>
                            <w:r w:rsidR="00724103" w:rsidRPr="00724103">
                              <w:rPr>
                                <w:rFonts w:ascii="Comic Sans MS" w:hAnsi="Comic Sans MS"/>
                                <w:b/>
                                <w:color w:val="7030A0"/>
                                <w:sz w:val="28"/>
                                <w:szCs w:val="28"/>
                              </w:rPr>
                              <w:t>4987 4666</w:t>
                            </w:r>
                          </w:p>
                          <w:p w:rsidR="007E2DE0" w:rsidRDefault="007E2D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14.1pt;margin-top:122.25pt;width:495pt;height:116.85pt;z-index:2516695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" filled="f" stroked="f" strokeweight=".5pt">
                <v:textbox>
                  <w:txbxContent>
                    <w:p w:rsidR="00113786" w:rsidRDefault="00113786" w:rsidP="00113786">
                      <w:pPr>
                        <w:tabs>
                          <w:tab w:val="left" w:pos="380"/>
                          <w:tab w:val="center" w:pos="5066"/>
                        </w:tabs>
                        <w:jc w:val="center"/>
                        <w:rPr>
                          <w:rFonts w:ascii="Comic Sans MS" w:hAnsi="Comic Sans MS"/>
                          <w:b/>
                          <w:color w:val="01AF01"/>
                          <w:sz w:val="28"/>
                          <w:szCs w:val="28"/>
                        </w:rPr>
                      </w:pPr>
                    </w:p>
                    <w:p w:rsidR="00201168" w:rsidRDefault="00201168" w:rsidP="00113786">
                      <w:pPr>
                        <w:tabs>
                          <w:tab w:val="left" w:pos="380"/>
                          <w:tab w:val="center" w:pos="5066"/>
                        </w:tabs>
                        <w:jc w:val="center"/>
                        <w:rPr>
                          <w:rFonts w:ascii="Comic Sans MS" w:hAnsi="Comic Sans MS"/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  <w:p w:rsidR="00113786" w:rsidRPr="00113786" w:rsidRDefault="00113786" w:rsidP="00113786">
                      <w:pPr>
                        <w:tabs>
                          <w:tab w:val="left" w:pos="380"/>
                          <w:tab w:val="center" w:pos="5066"/>
                        </w:tabs>
                        <w:jc w:val="center"/>
                        <w:rPr>
                          <w:rFonts w:ascii="Comic Sans MS" w:hAnsi="Comic Sans MS"/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113786">
                        <w:rPr>
                          <w:rFonts w:ascii="Comic Sans MS" w:hAnsi="Comic Sans MS"/>
                          <w:b/>
                          <w:color w:val="00B050"/>
                          <w:sz w:val="28"/>
                          <w:szCs w:val="28"/>
                        </w:rPr>
                        <w:t>Thou-Walla Schools as Community Centre</w:t>
                      </w:r>
                    </w:p>
                    <w:p w:rsidR="00113786" w:rsidRPr="00113786" w:rsidRDefault="00113786" w:rsidP="00113786">
                      <w:pPr>
                        <w:tabs>
                          <w:tab w:val="left" w:pos="380"/>
                          <w:tab w:val="center" w:pos="5066"/>
                        </w:tabs>
                        <w:jc w:val="center"/>
                        <w:rPr>
                          <w:rFonts w:ascii="Comic Sans MS" w:hAnsi="Comic Sans MS"/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113786">
                        <w:rPr>
                          <w:rFonts w:ascii="Comic Sans MS" w:hAnsi="Comic Sans MS"/>
                          <w:b/>
                          <w:color w:val="00B050"/>
                          <w:sz w:val="28"/>
                          <w:szCs w:val="28"/>
                        </w:rPr>
                        <w:t>Irrawang Public School</w:t>
                      </w:r>
                    </w:p>
                    <w:p w:rsidR="00724103" w:rsidRPr="00113786" w:rsidRDefault="00113786" w:rsidP="007E2DE0">
                      <w:pPr>
                        <w:tabs>
                          <w:tab w:val="left" w:pos="380"/>
                          <w:tab w:val="center" w:pos="5066"/>
                        </w:tabs>
                        <w:jc w:val="center"/>
                        <w:rPr>
                          <w:rFonts w:ascii="Comic Sans MS" w:hAnsi="Comic Sans MS"/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113786">
                        <w:rPr>
                          <w:rFonts w:ascii="Comic Sans MS" w:hAnsi="Comic Sans MS"/>
                          <w:b/>
                          <w:color w:val="00B050"/>
                          <w:sz w:val="28"/>
                          <w:szCs w:val="28"/>
                        </w:rPr>
                        <w:t>Geer Street, Raymond Terrace</w:t>
                      </w:r>
                    </w:p>
                    <w:p w:rsidR="00724103" w:rsidRDefault="00724103" w:rsidP="007E2DE0">
                      <w:pPr>
                        <w:tabs>
                          <w:tab w:val="left" w:pos="380"/>
                          <w:tab w:val="center" w:pos="5066"/>
                        </w:tabs>
                        <w:jc w:val="center"/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</w:pPr>
                    </w:p>
                    <w:p w:rsidR="007E2DE0" w:rsidRPr="007E2DE0" w:rsidRDefault="000A4382" w:rsidP="007E2DE0">
                      <w:pPr>
                        <w:tabs>
                          <w:tab w:val="left" w:pos="380"/>
                          <w:tab w:val="center" w:pos="5066"/>
                        </w:tabs>
                        <w:jc w:val="center"/>
                        <w:rPr>
                          <w:b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Places are limited! To book,</w:t>
                      </w:r>
                      <w:r w:rsidR="00724103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 xml:space="preserve"> please phone Gina on </w:t>
                      </w:r>
                      <w:r w:rsidR="00724103" w:rsidRPr="00724103">
                        <w:rPr>
                          <w:rFonts w:ascii="Comic Sans MS" w:hAnsi="Comic Sans MS"/>
                          <w:b/>
                          <w:color w:val="7030A0"/>
                          <w:sz w:val="28"/>
                          <w:szCs w:val="28"/>
                        </w:rPr>
                        <w:t>4987 4666</w:t>
                      </w:r>
                    </w:p>
                    <w:p w:rsidR="007E2DE0" w:rsidRDefault="007E2DE0"/>
                  </w:txbxContent>
                </v:textbox>
                <w10:wrap anchorx="margin"/>
              </v:shape>
            </w:pict>
          </mc:Fallback>
        </mc:AlternateContent>
      </w:r>
    </w:p>
    <w:sectPr w:rsidR="00201168" w:rsidRPr="00201168" w:rsidSect="00561326">
      <w:headerReference w:type="default" r:id="rId11"/>
      <w:footerReference w:type="default" r:id="rId12"/>
      <w:pgSz w:w="11906" w:h="16838"/>
      <w:pgMar w:top="720" w:right="720" w:bottom="720" w:left="720" w:header="794" w:footer="283" w:gutter="0"/>
      <w:pgBorders w:offsetFrom="page">
        <w:top w:val="thinThickSmallGap" w:sz="36" w:space="24" w:color="7030A0"/>
        <w:left w:val="thinThickSmallGap" w:sz="36" w:space="24" w:color="7030A0"/>
        <w:bottom w:val="thinThickSmallGap" w:sz="36" w:space="24" w:color="7030A0"/>
        <w:right w:val="thinThickSmallGap" w:sz="36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E90" w:rsidRDefault="00B56E90" w:rsidP="00120B66">
      <w:r>
        <w:separator/>
      </w:r>
    </w:p>
  </w:endnote>
  <w:endnote w:type="continuationSeparator" w:id="0">
    <w:p w:rsidR="00B56E90" w:rsidRDefault="00B56E90" w:rsidP="00120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DE0" w:rsidRPr="00724103" w:rsidRDefault="002542AF" w:rsidP="002542AF">
    <w:pPr>
      <w:rPr>
        <w:rFonts w:ascii="Comic Sans MS" w:hAnsi="Comic Sans MS"/>
        <w:sz w:val="18"/>
        <w:szCs w:val="18"/>
      </w:rPr>
    </w:pPr>
    <w:r>
      <w:rPr>
        <w:rFonts w:ascii="Comic Sans MS" w:hAnsi="Comic Sans MS"/>
        <w:noProof/>
        <w:sz w:val="22"/>
        <w:szCs w:val="22"/>
        <w:lang w:eastAsia="en-AU"/>
      </w:rPr>
      <w:drawing>
        <wp:anchor distT="0" distB="0" distL="114300" distR="114300" simplePos="0" relativeHeight="251660288" behindDoc="0" locked="0" layoutInCell="1" allowOverlap="1" wp14:anchorId="5C59981A" wp14:editId="742CFE79">
          <wp:simplePos x="0" y="0"/>
          <wp:positionH relativeFrom="column">
            <wp:posOffset>940435</wp:posOffset>
          </wp:positionH>
          <wp:positionV relativeFrom="paragraph">
            <wp:posOffset>-449580</wp:posOffset>
          </wp:positionV>
          <wp:extent cx="1219200" cy="311150"/>
          <wp:effectExtent l="0" t="0" r="0" b="0"/>
          <wp:wrapSquare wrapText="bothSides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311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omic Sans MS" w:hAnsi="Comic Sans MS"/>
        <w:noProof/>
        <w:sz w:val="22"/>
        <w:szCs w:val="22"/>
        <w:lang w:eastAsia="en-AU"/>
      </w:rPr>
      <w:drawing>
        <wp:anchor distT="0" distB="0" distL="114300" distR="114300" simplePos="0" relativeHeight="251658240" behindDoc="0" locked="0" layoutInCell="1" allowOverlap="1" wp14:anchorId="057FF5C7" wp14:editId="19048DAA">
          <wp:simplePos x="0" y="0"/>
          <wp:positionH relativeFrom="margin">
            <wp:posOffset>4953635</wp:posOffset>
          </wp:positionH>
          <wp:positionV relativeFrom="paragraph">
            <wp:posOffset>-503555</wp:posOffset>
          </wp:positionV>
          <wp:extent cx="1682750" cy="494030"/>
          <wp:effectExtent l="0" t="0" r="0" b="127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750" cy="494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omic Sans MS" w:hAnsi="Comic Sans MS"/>
        <w:noProof/>
        <w:sz w:val="22"/>
        <w:szCs w:val="22"/>
        <w:lang w:eastAsia="en-AU"/>
      </w:rPr>
      <w:drawing>
        <wp:anchor distT="0" distB="0" distL="114300" distR="114300" simplePos="0" relativeHeight="251659264" behindDoc="0" locked="0" layoutInCell="1" allowOverlap="1" wp14:anchorId="5EBB7957" wp14:editId="592ADC7D">
          <wp:simplePos x="0" y="0"/>
          <wp:positionH relativeFrom="column">
            <wp:posOffset>19685</wp:posOffset>
          </wp:positionH>
          <wp:positionV relativeFrom="paragraph">
            <wp:posOffset>-1143000</wp:posOffset>
          </wp:positionV>
          <wp:extent cx="662940" cy="953770"/>
          <wp:effectExtent l="0" t="0" r="381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" cy="953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724103" w:rsidRPr="00724103">
      <w:rPr>
        <w:rFonts w:ascii="Comic Sans MS" w:hAnsi="Comic Sans MS"/>
        <w:sz w:val="18"/>
        <w:szCs w:val="18"/>
      </w:rPr>
      <w:t xml:space="preserve">The Family Relationship Skills Project is funded by the Australian Government and auspiced by Family Support Newcastle </w:t>
    </w:r>
  </w:p>
  <w:p w:rsidR="0009594C" w:rsidRDefault="0009594C" w:rsidP="00EF30DD">
    <w:pPr>
      <w:pStyle w:val="Footer"/>
      <w:tabs>
        <w:tab w:val="clear" w:pos="9026"/>
        <w:tab w:val="left" w:pos="5040"/>
        <w:tab w:val="left" w:pos="5760"/>
        <w:tab w:val="left" w:pos="6480"/>
        <w:tab w:val="left" w:pos="7200"/>
      </w:tabs>
    </w:pP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E90" w:rsidRDefault="00B56E90" w:rsidP="00120B66">
      <w:r>
        <w:separator/>
      </w:r>
    </w:p>
  </w:footnote>
  <w:footnote w:type="continuationSeparator" w:id="0">
    <w:p w:rsidR="00B56E90" w:rsidRDefault="00B56E90" w:rsidP="00120B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75B" w:rsidRDefault="005A175B" w:rsidP="00F80840">
    <w:pPr>
      <w:tabs>
        <w:tab w:val="left" w:pos="301"/>
        <w:tab w:val="center" w:pos="5233"/>
      </w:tabs>
      <w:jc w:val="center"/>
      <w:rPr>
        <w:rFonts w:ascii="Comic Sans MS" w:hAnsi="Comic Sans MS"/>
        <w:b/>
        <w:i/>
        <w:sz w:val="24"/>
        <w:szCs w:val="24"/>
      </w:rPr>
    </w:pPr>
  </w:p>
  <w:p w:rsidR="0009594C" w:rsidRPr="00AA3066" w:rsidRDefault="0066276E" w:rsidP="00F80840">
    <w:pPr>
      <w:tabs>
        <w:tab w:val="left" w:pos="301"/>
        <w:tab w:val="center" w:pos="5233"/>
      </w:tabs>
      <w:jc w:val="center"/>
      <w:rPr>
        <w:rFonts w:ascii="Comic Sans MS" w:hAnsi="Comic Sans MS"/>
        <w:sz w:val="24"/>
        <w:szCs w:val="24"/>
      </w:rPr>
    </w:pPr>
    <w:r w:rsidRPr="00AA3066">
      <w:rPr>
        <w:rFonts w:ascii="Comic Sans MS" w:hAnsi="Comic Sans MS"/>
        <w:b/>
        <w:i/>
        <w:sz w:val="24"/>
        <w:szCs w:val="24"/>
      </w:rPr>
      <w:t>Fam</w:t>
    </w:r>
    <w:r w:rsidR="00126367">
      <w:rPr>
        <w:rFonts w:ascii="Comic Sans MS" w:hAnsi="Comic Sans MS"/>
        <w:b/>
        <w:i/>
        <w:sz w:val="24"/>
        <w:szCs w:val="24"/>
      </w:rPr>
      <w:t xml:space="preserve">ily Support Newcastle </w:t>
    </w:r>
    <w:r w:rsidR="00126367" w:rsidRPr="00126367">
      <w:rPr>
        <w:rFonts w:ascii="Comic Sans MS" w:hAnsi="Comic Sans MS"/>
        <w:sz w:val="24"/>
        <w:szCs w:val="24"/>
      </w:rPr>
      <w:t>in collaboration with</w:t>
    </w:r>
    <w:r w:rsidR="00126367">
      <w:rPr>
        <w:rFonts w:ascii="Comic Sans MS" w:hAnsi="Comic Sans MS"/>
        <w:b/>
        <w:i/>
        <w:sz w:val="24"/>
        <w:szCs w:val="24"/>
      </w:rPr>
      <w:t xml:space="preserve"> Thou Walla </w:t>
    </w:r>
    <w:r w:rsidR="00126367">
      <w:rPr>
        <w:rFonts w:ascii="Comic Sans MS" w:hAnsi="Comic Sans MS"/>
        <w:sz w:val="24"/>
        <w:szCs w:val="24"/>
      </w:rPr>
      <w:t>i</w:t>
    </w:r>
    <w:r w:rsidR="00F613A3" w:rsidRPr="00AA3066">
      <w:rPr>
        <w:rFonts w:ascii="Comic Sans MS" w:hAnsi="Comic Sans MS"/>
        <w:sz w:val="24"/>
        <w:szCs w:val="24"/>
      </w:rPr>
      <w:t>nvite</w:t>
    </w:r>
    <w:r w:rsidR="008706A9" w:rsidRPr="00AA3066">
      <w:rPr>
        <w:rFonts w:ascii="Comic Sans MS" w:hAnsi="Comic Sans MS"/>
        <w:sz w:val="24"/>
        <w:szCs w:val="24"/>
      </w:rPr>
      <w:t>s</w:t>
    </w:r>
    <w:r w:rsidR="00F613A3" w:rsidRPr="00AA3066">
      <w:rPr>
        <w:rFonts w:ascii="Comic Sans MS" w:hAnsi="Comic Sans MS"/>
        <w:sz w:val="24"/>
        <w:szCs w:val="24"/>
      </w:rPr>
      <w:t xml:space="preserve"> </w:t>
    </w:r>
    <w:r w:rsidR="00126367">
      <w:rPr>
        <w:rFonts w:ascii="Comic Sans MS" w:hAnsi="Comic Sans MS"/>
        <w:color w:val="000000" w:themeColor="text1"/>
        <w:sz w:val="24"/>
        <w:szCs w:val="24"/>
      </w:rPr>
      <w:t xml:space="preserve">parents </w:t>
    </w:r>
    <w:r w:rsidR="00F613A3" w:rsidRPr="00AA3066">
      <w:rPr>
        <w:rFonts w:ascii="Comic Sans MS" w:hAnsi="Comic Sans MS"/>
        <w:sz w:val="24"/>
        <w:szCs w:val="24"/>
      </w:rPr>
      <w:t>and</w:t>
    </w:r>
    <w:r w:rsidRPr="00AA3066">
      <w:rPr>
        <w:rFonts w:ascii="Comic Sans MS" w:hAnsi="Comic Sans MS"/>
        <w:sz w:val="24"/>
        <w:szCs w:val="24"/>
      </w:rPr>
      <w:t xml:space="preserve"> c</w:t>
    </w:r>
    <w:r w:rsidR="00126367">
      <w:rPr>
        <w:rFonts w:ascii="Comic Sans MS" w:hAnsi="Comic Sans MS"/>
        <w:sz w:val="24"/>
        <w:szCs w:val="24"/>
      </w:rPr>
      <w:t xml:space="preserve">arers of children to a </w:t>
    </w:r>
    <w:r w:rsidR="00B834F2" w:rsidRPr="00AA3066">
      <w:rPr>
        <w:rFonts w:ascii="Comic Sans MS" w:hAnsi="Comic Sans MS"/>
        <w:b/>
        <w:sz w:val="24"/>
        <w:szCs w:val="24"/>
      </w:rPr>
      <w:t>FREE</w:t>
    </w:r>
    <w:r w:rsidR="00126367">
      <w:rPr>
        <w:rFonts w:ascii="Comic Sans MS" w:hAnsi="Comic Sans MS"/>
        <w:sz w:val="24"/>
        <w:szCs w:val="24"/>
      </w:rPr>
      <w:t xml:space="preserve"> 8 week Workshop!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14422"/>
    <w:multiLevelType w:val="hybridMultilevel"/>
    <w:tmpl w:val="2A9E76BC"/>
    <w:lvl w:ilvl="0" w:tplc="E106327A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  <w:color w:val="7030A0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891"/>
    <w:rsid w:val="00013A15"/>
    <w:rsid w:val="000268FF"/>
    <w:rsid w:val="0003371F"/>
    <w:rsid w:val="00037716"/>
    <w:rsid w:val="00040DBB"/>
    <w:rsid w:val="00065BAE"/>
    <w:rsid w:val="0006693E"/>
    <w:rsid w:val="00070BE2"/>
    <w:rsid w:val="0009594C"/>
    <w:rsid w:val="000A4382"/>
    <w:rsid w:val="000A4A3A"/>
    <w:rsid w:val="0011029D"/>
    <w:rsid w:val="00113786"/>
    <w:rsid w:val="0011789E"/>
    <w:rsid w:val="0012087C"/>
    <w:rsid w:val="00120B66"/>
    <w:rsid w:val="00126367"/>
    <w:rsid w:val="00172BC9"/>
    <w:rsid w:val="00196891"/>
    <w:rsid w:val="001A25F3"/>
    <w:rsid w:val="001B15EB"/>
    <w:rsid w:val="001D5191"/>
    <w:rsid w:val="001F41E4"/>
    <w:rsid w:val="00200167"/>
    <w:rsid w:val="00201168"/>
    <w:rsid w:val="00225F40"/>
    <w:rsid w:val="002542AF"/>
    <w:rsid w:val="00266763"/>
    <w:rsid w:val="002C7B14"/>
    <w:rsid w:val="002E41FB"/>
    <w:rsid w:val="002E5C94"/>
    <w:rsid w:val="003074D5"/>
    <w:rsid w:val="00332013"/>
    <w:rsid w:val="00333985"/>
    <w:rsid w:val="0034091C"/>
    <w:rsid w:val="00342DD6"/>
    <w:rsid w:val="0035578D"/>
    <w:rsid w:val="0035633C"/>
    <w:rsid w:val="00370831"/>
    <w:rsid w:val="00371D96"/>
    <w:rsid w:val="003B6CF6"/>
    <w:rsid w:val="003C16FC"/>
    <w:rsid w:val="003D455B"/>
    <w:rsid w:val="004040A9"/>
    <w:rsid w:val="00421480"/>
    <w:rsid w:val="00441E98"/>
    <w:rsid w:val="00447333"/>
    <w:rsid w:val="00454AD0"/>
    <w:rsid w:val="004B18D1"/>
    <w:rsid w:val="004B1B13"/>
    <w:rsid w:val="00501BD7"/>
    <w:rsid w:val="0050336D"/>
    <w:rsid w:val="00511071"/>
    <w:rsid w:val="0051585B"/>
    <w:rsid w:val="00537992"/>
    <w:rsid w:val="00561326"/>
    <w:rsid w:val="0057621D"/>
    <w:rsid w:val="00580123"/>
    <w:rsid w:val="005901D6"/>
    <w:rsid w:val="005A175B"/>
    <w:rsid w:val="005D5228"/>
    <w:rsid w:val="005D6039"/>
    <w:rsid w:val="0060288A"/>
    <w:rsid w:val="00655C3F"/>
    <w:rsid w:val="00656430"/>
    <w:rsid w:val="0066276E"/>
    <w:rsid w:val="006631AC"/>
    <w:rsid w:val="00666FE8"/>
    <w:rsid w:val="00676CEC"/>
    <w:rsid w:val="006D7CBF"/>
    <w:rsid w:val="0070239C"/>
    <w:rsid w:val="00724103"/>
    <w:rsid w:val="00731596"/>
    <w:rsid w:val="00770A17"/>
    <w:rsid w:val="007921F4"/>
    <w:rsid w:val="007A67BD"/>
    <w:rsid w:val="007C6142"/>
    <w:rsid w:val="007E2DE0"/>
    <w:rsid w:val="007F5D68"/>
    <w:rsid w:val="00826906"/>
    <w:rsid w:val="00842F9A"/>
    <w:rsid w:val="0085757A"/>
    <w:rsid w:val="008706A9"/>
    <w:rsid w:val="008D4608"/>
    <w:rsid w:val="008F43A4"/>
    <w:rsid w:val="008F47C2"/>
    <w:rsid w:val="009038DF"/>
    <w:rsid w:val="00913803"/>
    <w:rsid w:val="00930101"/>
    <w:rsid w:val="00933DD4"/>
    <w:rsid w:val="00937BF4"/>
    <w:rsid w:val="0094446B"/>
    <w:rsid w:val="00946B82"/>
    <w:rsid w:val="00947824"/>
    <w:rsid w:val="0096190C"/>
    <w:rsid w:val="00980643"/>
    <w:rsid w:val="00991763"/>
    <w:rsid w:val="009921ED"/>
    <w:rsid w:val="009C3AF5"/>
    <w:rsid w:val="009D4C24"/>
    <w:rsid w:val="009E2024"/>
    <w:rsid w:val="009F1052"/>
    <w:rsid w:val="009F6028"/>
    <w:rsid w:val="00A03401"/>
    <w:rsid w:val="00A04D7F"/>
    <w:rsid w:val="00A0516D"/>
    <w:rsid w:val="00A07936"/>
    <w:rsid w:val="00A378FE"/>
    <w:rsid w:val="00A45BA8"/>
    <w:rsid w:val="00A75ABB"/>
    <w:rsid w:val="00A96E1F"/>
    <w:rsid w:val="00AA3066"/>
    <w:rsid w:val="00AD316E"/>
    <w:rsid w:val="00AD56EB"/>
    <w:rsid w:val="00AF24AC"/>
    <w:rsid w:val="00AF65B3"/>
    <w:rsid w:val="00B1072D"/>
    <w:rsid w:val="00B1141F"/>
    <w:rsid w:val="00B234B0"/>
    <w:rsid w:val="00B331EB"/>
    <w:rsid w:val="00B51BE0"/>
    <w:rsid w:val="00B55825"/>
    <w:rsid w:val="00B56E90"/>
    <w:rsid w:val="00B605DA"/>
    <w:rsid w:val="00B834F2"/>
    <w:rsid w:val="00B97182"/>
    <w:rsid w:val="00BB0350"/>
    <w:rsid w:val="00BC0281"/>
    <w:rsid w:val="00BE3B6F"/>
    <w:rsid w:val="00C12949"/>
    <w:rsid w:val="00C27FC6"/>
    <w:rsid w:val="00C33C8E"/>
    <w:rsid w:val="00C428F5"/>
    <w:rsid w:val="00C847B5"/>
    <w:rsid w:val="00C9019A"/>
    <w:rsid w:val="00C94DCF"/>
    <w:rsid w:val="00CD04C1"/>
    <w:rsid w:val="00CE3962"/>
    <w:rsid w:val="00D8598C"/>
    <w:rsid w:val="00DB4A59"/>
    <w:rsid w:val="00DB523C"/>
    <w:rsid w:val="00DC407E"/>
    <w:rsid w:val="00DF101E"/>
    <w:rsid w:val="00DF692E"/>
    <w:rsid w:val="00E03737"/>
    <w:rsid w:val="00E2217E"/>
    <w:rsid w:val="00E53885"/>
    <w:rsid w:val="00E6118F"/>
    <w:rsid w:val="00E93AA9"/>
    <w:rsid w:val="00E95752"/>
    <w:rsid w:val="00E96B23"/>
    <w:rsid w:val="00EB58AC"/>
    <w:rsid w:val="00EB635C"/>
    <w:rsid w:val="00EC7B7B"/>
    <w:rsid w:val="00EE43AB"/>
    <w:rsid w:val="00EE6745"/>
    <w:rsid w:val="00EF26F7"/>
    <w:rsid w:val="00EF30DD"/>
    <w:rsid w:val="00F115D8"/>
    <w:rsid w:val="00F14C0B"/>
    <w:rsid w:val="00F16183"/>
    <w:rsid w:val="00F3319D"/>
    <w:rsid w:val="00F332CA"/>
    <w:rsid w:val="00F50209"/>
    <w:rsid w:val="00F55768"/>
    <w:rsid w:val="00F57868"/>
    <w:rsid w:val="00F613A3"/>
    <w:rsid w:val="00F80840"/>
    <w:rsid w:val="00F8457C"/>
    <w:rsid w:val="00FD1576"/>
    <w:rsid w:val="00FF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B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7FC6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qFormat/>
    <w:rsid w:val="00120B66"/>
    <w:pPr>
      <w:keepNext/>
      <w:outlineLvl w:val="2"/>
    </w:pPr>
    <w:rPr>
      <w:rFonts w:ascii="Comic Sans MS" w:hAnsi="Comic Sans MS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20B66"/>
    <w:rPr>
      <w:rFonts w:ascii="Comic Sans MS" w:eastAsia="Times New Roman" w:hAnsi="Comic Sans MS" w:cs="Times New Roman"/>
      <w:b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120B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0B66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20B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0B66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0B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B66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27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paragraph" w:styleId="ListParagraph">
    <w:name w:val="List Paragraph"/>
    <w:basedOn w:val="Normal"/>
    <w:uiPriority w:val="34"/>
    <w:qFormat/>
    <w:rsid w:val="00F331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B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7FC6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qFormat/>
    <w:rsid w:val="00120B66"/>
    <w:pPr>
      <w:keepNext/>
      <w:outlineLvl w:val="2"/>
    </w:pPr>
    <w:rPr>
      <w:rFonts w:ascii="Comic Sans MS" w:hAnsi="Comic Sans MS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20B66"/>
    <w:rPr>
      <w:rFonts w:ascii="Comic Sans MS" w:eastAsia="Times New Roman" w:hAnsi="Comic Sans MS" w:cs="Times New Roman"/>
      <w:b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120B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0B66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20B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0B66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0B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B66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27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paragraph" w:styleId="ListParagraph">
    <w:name w:val="List Paragraph"/>
    <w:basedOn w:val="Normal"/>
    <w:uiPriority w:val="34"/>
    <w:qFormat/>
    <w:rsid w:val="00F331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B7889-268B-4E31-BE93-C12C574B5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Jones</dc:creator>
  <cp:lastModifiedBy>Ascott-Evans, Gina</cp:lastModifiedBy>
  <cp:revision>3</cp:revision>
  <cp:lastPrinted>2019-01-29T21:50:00Z</cp:lastPrinted>
  <dcterms:created xsi:type="dcterms:W3CDTF">2019-01-29T23:36:00Z</dcterms:created>
  <dcterms:modified xsi:type="dcterms:W3CDTF">2019-01-29T23:37:00Z</dcterms:modified>
</cp:coreProperties>
</file>